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6049F" w14:textId="3DDCD1DB" w:rsidR="000A55DD" w:rsidRDefault="000A55DD" w:rsidP="00BE7720">
      <w:pPr>
        <w:spacing w:after="0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bookmarkStart w:id="0" w:name="_Hlk163402874"/>
      <w:r>
        <w:rPr>
          <w:rFonts w:ascii="TH Sarabun New" w:hAnsi="TH Sarabun New" w:cs="TH Sarabun New"/>
          <w:b/>
          <w:bCs/>
          <w:noProof/>
          <w:sz w:val="36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89EC0E" wp14:editId="5B6B8CEF">
                <wp:simplePos x="0" y="0"/>
                <wp:positionH relativeFrom="margin">
                  <wp:align>center</wp:align>
                </wp:positionH>
                <wp:positionV relativeFrom="paragraph">
                  <wp:posOffset>16595</wp:posOffset>
                </wp:positionV>
                <wp:extent cx="2041518" cy="450376"/>
                <wp:effectExtent l="0" t="0" r="16510" b="26035"/>
                <wp:wrapNone/>
                <wp:docPr id="57639503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1518" cy="450376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9DE8A7" w14:textId="120DBF93" w:rsidR="000A55DD" w:rsidRDefault="000A55DD" w:rsidP="000A55DD">
                            <w:pPr>
                              <w:spacing w:after="0"/>
                              <w:jc w:val="center"/>
                            </w:pPr>
                            <w:r w:rsidRPr="00961BA8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การซื้อห้องชุด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89EC0E" id="สี่เหลี่ยมผืนผ้า 1" o:spid="_x0000_s1026" style="position:absolute;left:0;text-align:left;margin-left:0;margin-top:1.3pt;width:160.75pt;height:35.45pt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" fillcolor="#deeaf6 [664]" strokecolor="#5b9bd5 [3208]" strokeweight=".5pt">
                <v:textbox>
                  <w:txbxContent>
                    <w:p w14:paraId="5B9DE8A7" w14:textId="120DBF93" w:rsidR="000A55DD" w:rsidRDefault="000A55DD" w:rsidP="000A55DD">
                      <w:pPr>
                        <w:spacing w:after="0"/>
                        <w:jc w:val="center"/>
                      </w:pPr>
                      <w:r w:rsidRPr="00961BA8">
                        <w:rPr>
                          <w:rFonts w:ascii="TH Sarabun New" w:hAnsi="TH Sarabun New" w:cs="TH Sarabun New"/>
                          <w:b/>
                          <w:bCs/>
                          <w:sz w:val="36"/>
                          <w:szCs w:val="36"/>
                          <w:cs/>
                        </w:rPr>
                        <w:t>การซื้อห้องชุด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A60505E" w14:textId="167266C2" w:rsidR="00BE7720" w:rsidRPr="000D5EEC" w:rsidRDefault="00BE7720" w:rsidP="00BE7720">
      <w:pPr>
        <w:spacing w:after="0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1BF7F43A" w14:textId="1C44771F" w:rsidR="00BE7720" w:rsidRPr="00FF61A8" w:rsidRDefault="00BE7720" w:rsidP="00BE7720">
      <w:pPr>
        <w:spacing w:after="240"/>
        <w:jc w:val="center"/>
        <w:rPr>
          <w:rFonts w:ascii="TH Sarabun New" w:hAnsi="TH Sarabun New" w:cs="TH Sarabun New"/>
          <w:sz w:val="32"/>
          <w:szCs w:val="32"/>
        </w:rPr>
      </w:pPr>
      <w:r w:rsidRPr="00FF61A8">
        <w:rPr>
          <w:rFonts w:ascii="TH Sarabun New" w:hAnsi="TH Sarabun New" w:cs="TH Sarabun New"/>
          <w:b/>
          <w:bCs/>
          <w:sz w:val="32"/>
          <w:szCs w:val="32"/>
          <w:cs/>
        </w:rPr>
        <w:t>คำช</w:t>
      </w:r>
      <w:r w:rsidR="00C14DA3">
        <w:rPr>
          <w:rFonts w:ascii="TH Sarabun New" w:hAnsi="TH Sarabun New" w:cs="TH Sarabun New" w:hint="cs"/>
          <w:b/>
          <w:bCs/>
          <w:sz w:val="32"/>
          <w:szCs w:val="32"/>
          <w:cs/>
        </w:rPr>
        <w:t>ี้</w:t>
      </w:r>
      <w:r w:rsidRPr="00FF61A8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แจง </w:t>
      </w:r>
      <w:r w:rsidRPr="00FF61A8">
        <w:rPr>
          <w:rFonts w:ascii="TH Sarabun New" w:hAnsi="TH Sarabun New" w:cs="TH Sarabun New"/>
          <w:sz w:val="32"/>
          <w:szCs w:val="32"/>
          <w:cs/>
        </w:rPr>
        <w:t xml:space="preserve">ให้นักเรียนศึกษาสถานการณ์เรื่อง </w:t>
      </w:r>
      <w:r w:rsidRPr="00961BA8">
        <w:rPr>
          <w:rFonts w:ascii="TH Sarabun New" w:hAnsi="TH Sarabun New" w:cs="TH Sarabun New"/>
          <w:b/>
          <w:bCs/>
          <w:sz w:val="32"/>
          <w:szCs w:val="32"/>
          <w:cs/>
        </w:rPr>
        <w:t>การซื้อห้องชุด</w:t>
      </w:r>
      <w:r w:rsidRPr="00FF61A8">
        <w:rPr>
          <w:rFonts w:ascii="TH Sarabun New" w:hAnsi="TH Sarabun New" w:cs="TH Sarabun New"/>
          <w:sz w:val="32"/>
          <w:szCs w:val="32"/>
          <w:cs/>
        </w:rPr>
        <w:t xml:space="preserve"> ต่อไปนี้ แล้วตอบคำถาม</w:t>
      </w:r>
    </w:p>
    <w:p w14:paraId="126112E4" w14:textId="77777777" w:rsidR="00BE7720" w:rsidRPr="000D5EEC" w:rsidRDefault="00BE7720" w:rsidP="00BE7720">
      <w:pPr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961BA8">
        <w:rPr>
          <w:rFonts w:ascii="TH Sarabun New" w:hAnsi="TH Sarabun New" w:cs="TH Sarabun New"/>
          <w:sz w:val="32"/>
          <w:szCs w:val="32"/>
          <w:cs/>
        </w:rPr>
        <w:t>นี่เป็นแบบแปลนของห้องชุด ซึ่งพ่อแม่ของจักรต้องการซื้อจากตัวแทนจำหน่ายอสังหาริมทรัพย์</w:t>
      </w:r>
    </w:p>
    <w:p w14:paraId="311E62AF" w14:textId="3348CB72" w:rsidR="00BE7720" w:rsidRPr="00FF619A" w:rsidRDefault="00BE7720" w:rsidP="00BE7720">
      <w:pPr>
        <w:jc w:val="center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41F3E55" wp14:editId="7EB2FAB4">
                <wp:simplePos x="0" y="0"/>
                <wp:positionH relativeFrom="column">
                  <wp:posOffset>794385</wp:posOffset>
                </wp:positionH>
                <wp:positionV relativeFrom="paragraph">
                  <wp:posOffset>173990</wp:posOffset>
                </wp:positionV>
                <wp:extent cx="4615180" cy="3495675"/>
                <wp:effectExtent l="0" t="0" r="13970" b="9525"/>
                <wp:wrapNone/>
                <wp:docPr id="6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615180" cy="3495675"/>
                          <a:chOff x="0" y="0"/>
                          <a:chExt cx="4615318" cy="3495675"/>
                        </a:xfrm>
                      </wpg:grpSpPr>
                      <wps:wsp>
                        <wps:cNvPr id="704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3005593" y="7951"/>
                            <a:ext cx="1609725" cy="54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DA71DEB" w14:textId="77777777" w:rsidR="00BE7720" w:rsidRPr="009C67E2" w:rsidRDefault="00BE7720" w:rsidP="00BE7720">
                              <w:pPr>
                                <w:pStyle w:val="arial10LP2012"/>
                                <w:spacing w:line="320" w:lineRule="exact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9C67E2">
                                <w:rPr>
                                  <w:rFonts w:ascii="TH Sarabun New" w:hAnsi="TH Sarabun New" w:cs="TH Sarabun New"/>
                                  <w:cs/>
                                  <w:lang w:bidi="th-TH"/>
                                </w:rPr>
                                <w:t>มาตราส่วน</w:t>
                              </w:r>
                              <w:r w:rsidRPr="009C67E2">
                                <w:rPr>
                                  <w:rFonts w:ascii="TH Sarabun New" w:hAnsi="TH Sarabun New" w:cs="TH Sarabun New"/>
                                </w:rPr>
                                <w:t xml:space="preserve">: </w:t>
                              </w:r>
                            </w:p>
                            <w:p w14:paraId="7F338E71" w14:textId="77777777" w:rsidR="00BE7720" w:rsidRPr="009C67E2" w:rsidRDefault="00BE7720" w:rsidP="00BE7720">
                              <w:pPr>
                                <w:pStyle w:val="arial10LP2012"/>
                                <w:spacing w:line="320" w:lineRule="exact"/>
                                <w:rPr>
                                  <w:rFonts w:ascii="TH Sarabun New" w:hAnsi="TH Sarabun New" w:cs="TH Sarabun New"/>
                                  <w:cs/>
                                  <w:lang w:bidi="th-TH"/>
                                </w:rPr>
                              </w:pPr>
                              <w:r w:rsidRPr="009C67E2">
                                <w:rPr>
                                  <w:rFonts w:ascii="TH Sarabun New" w:hAnsi="TH Sarabun New" w:cs="TH Sarabun New"/>
                                </w:rPr>
                                <w:t xml:space="preserve">1 </w:t>
                              </w:r>
                              <w:r w:rsidRPr="009C67E2">
                                <w:rPr>
                                  <w:rFonts w:ascii="TH Sarabun New" w:hAnsi="TH Sarabun New" w:cs="TH Sarabun New"/>
                                  <w:cs/>
                                  <w:lang w:bidi="th-TH"/>
                                </w:rPr>
                                <w:t xml:space="preserve">ซม. แทน </w:t>
                              </w:r>
                              <w:r w:rsidRPr="009C67E2">
                                <w:rPr>
                                  <w:rFonts w:ascii="TH Sarabun New" w:hAnsi="TH Sarabun New" w:cs="TH Sarabun New"/>
                                </w:rPr>
                                <w:t xml:space="preserve">1 </w:t>
                              </w:r>
                              <w:r w:rsidRPr="009C67E2">
                                <w:rPr>
                                  <w:rFonts w:ascii="TH Sarabun New" w:hAnsi="TH Sarabun New" w:cs="TH Sarabun New"/>
                                  <w:cs/>
                                  <w:lang w:bidi="th-TH"/>
                                </w:rPr>
                                <w:t>ม.</w:t>
                              </w:r>
                            </w:p>
                            <w:p w14:paraId="77EC8F97" w14:textId="77777777" w:rsidR="00BE7720" w:rsidRPr="0059004D" w:rsidRDefault="00BE7720" w:rsidP="00BE7720">
                              <w:pPr>
                                <w:pStyle w:val="arial10LP2012"/>
                                <w:rPr>
                                  <w:rFonts w:ascii="TH SarabunPSK" w:hAnsi="TH SarabunPSK" w:cs="TH SarabunPSK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2" descr="apartment floor plan.eps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6125" cy="3495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0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477078" y="1017767"/>
                            <a:ext cx="1127760" cy="550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611EC4" w14:textId="77777777" w:rsidR="00BE7720" w:rsidRPr="00532C50" w:rsidRDefault="00BE7720" w:rsidP="00BE7720">
                              <w:pPr>
                                <w:pStyle w:val="tableheaderLP2012"/>
                                <w:rPr>
                                  <w:rFonts w:ascii="TH SarabunPSK" w:hAnsi="TH SarabunPSK" w:cs="TH SarabunPSK"/>
                                  <w:lang w:val="en-AU" w:bidi="th-TH"/>
                                </w:rPr>
                              </w:pPr>
                              <w:r w:rsidRPr="00532C50">
                                <w:rPr>
                                  <w:rFonts w:ascii="TH SarabunPSK" w:hAnsi="TH SarabunPSK" w:cs="TH SarabunPSK"/>
                                  <w:cs/>
                                  <w:lang w:val="en-AU" w:bidi="th-TH"/>
                                </w:rPr>
                                <w:t>ห้องนั่งเล่น</w:t>
                              </w:r>
                            </w:p>
                            <w:p w14:paraId="0BE6239E" w14:textId="77777777" w:rsidR="00BE7720" w:rsidRPr="00532C50" w:rsidRDefault="00BE7720" w:rsidP="00BE7720">
                              <w:pPr>
                                <w:pStyle w:val="tableheaderLP2012"/>
                                <w:rPr>
                                  <w:rFonts w:ascii="TH SarabunPSK" w:hAnsi="TH SarabunPSK" w:cs="TH SarabunPSK"/>
                                  <w:lang w:val="en-AU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1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1916264" y="1749287"/>
                            <a:ext cx="1143000" cy="41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6A46D7" w14:textId="77777777" w:rsidR="00BE7720" w:rsidRPr="00532C50" w:rsidRDefault="00BE7720" w:rsidP="00BE7720">
                              <w:pPr>
                                <w:pStyle w:val="tableheaderLP2012"/>
                                <w:rPr>
                                  <w:rFonts w:ascii="TH SarabunPSK" w:hAnsi="TH SarabunPSK" w:cs="TH SarabunPSK"/>
                                  <w:lang w:val="en-AU" w:bidi="th-TH"/>
                                </w:rPr>
                              </w:pPr>
                              <w:r w:rsidRPr="00532C50">
                                <w:rPr>
                                  <w:rFonts w:ascii="TH SarabunPSK" w:hAnsi="TH SarabunPSK" w:cs="TH SarabunPSK"/>
                                  <w:cs/>
                                  <w:lang w:val="en-AU" w:bidi="th-TH"/>
                                </w:rPr>
                                <w:t>ระเบียง</w:t>
                              </w:r>
                            </w:p>
                            <w:p w14:paraId="3D2C8B2F" w14:textId="77777777" w:rsidR="00BE7720" w:rsidRPr="00532C50" w:rsidRDefault="00BE7720" w:rsidP="00BE7720">
                              <w:pPr>
                                <w:pStyle w:val="tableheaderLP2012"/>
                                <w:rPr>
                                  <w:rFonts w:ascii="TH SarabunPSK" w:hAnsi="TH SarabunPSK" w:cs="TH SarabunPSK"/>
                                  <w:lang w:val="en-AU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2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906449" y="2576222"/>
                            <a:ext cx="828675" cy="419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0AB77C" w14:textId="77777777" w:rsidR="00BE7720" w:rsidRPr="00532C50" w:rsidRDefault="00BE7720" w:rsidP="00BE7720">
                              <w:pPr>
                                <w:pStyle w:val="tableheaderLP2012"/>
                                <w:rPr>
                                  <w:rFonts w:ascii="TH SarabunPSK" w:hAnsi="TH SarabunPSK" w:cs="TH SarabunPSK"/>
                                  <w:lang w:val="en-AU" w:bidi="th-TH"/>
                                </w:rPr>
                              </w:pPr>
                              <w:r w:rsidRPr="00532C50">
                                <w:rPr>
                                  <w:rFonts w:ascii="TH SarabunPSK" w:hAnsi="TH SarabunPSK" w:cs="TH SarabunPSK"/>
                                  <w:cs/>
                                  <w:lang w:val="en-AU" w:bidi="th-TH"/>
                                </w:rPr>
                                <w:t>ห้องนอน</w:t>
                              </w:r>
                            </w:p>
                            <w:p w14:paraId="072DC9D2" w14:textId="77777777" w:rsidR="00BE7720" w:rsidRPr="00532C50" w:rsidRDefault="00BE7720" w:rsidP="00BE7720">
                              <w:pPr>
                                <w:pStyle w:val="tableheaderLP2012"/>
                                <w:rPr>
                                  <w:rFonts w:ascii="TH SarabunPSK" w:hAnsi="TH SarabunPSK" w:cs="TH SarabunPSK"/>
                                  <w:lang w:val="en-AU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9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198783" y="278296"/>
                            <a:ext cx="1143000" cy="391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31BDE6" w14:textId="77777777" w:rsidR="00BE7720" w:rsidRPr="00532C50" w:rsidRDefault="00BE7720" w:rsidP="00BE7720">
                              <w:pPr>
                                <w:pStyle w:val="tableheaderLP2012"/>
                                <w:rPr>
                                  <w:rFonts w:ascii="TH SarabunPSK" w:hAnsi="TH SarabunPSK" w:cs="TH SarabunPSK"/>
                                  <w:lang w:val="en-AU" w:bidi="th-TH"/>
                                </w:rPr>
                              </w:pPr>
                              <w:r w:rsidRPr="00532C50">
                                <w:rPr>
                                  <w:rFonts w:ascii="TH SarabunPSK" w:hAnsi="TH SarabunPSK" w:cs="TH SarabunPSK"/>
                                  <w:cs/>
                                  <w:lang w:val="en-AU" w:bidi="th-TH"/>
                                </w:rPr>
                                <w:t>ห้องน้ำ</w:t>
                              </w:r>
                            </w:p>
                            <w:p w14:paraId="3F4F0E41" w14:textId="77777777" w:rsidR="00BE7720" w:rsidRPr="00532C50" w:rsidRDefault="00BE7720" w:rsidP="00BE7720">
                              <w:pPr>
                                <w:pStyle w:val="tableheaderLP2012"/>
                                <w:rPr>
                                  <w:rFonts w:ascii="TH SarabunPSK" w:hAnsi="TH SarabunPSK" w:cs="TH SarabunPSK"/>
                                  <w:lang w:val="en-AU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3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1431235" y="246490"/>
                            <a:ext cx="11430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67AC5E" w14:textId="77777777" w:rsidR="00BE7720" w:rsidRPr="00532C50" w:rsidRDefault="00BE7720" w:rsidP="00BE7720">
                              <w:pPr>
                                <w:pStyle w:val="tableheaderLP2012"/>
                                <w:spacing w:before="60"/>
                                <w:rPr>
                                  <w:rFonts w:ascii="TH SarabunPSK" w:hAnsi="TH SarabunPSK" w:cs="TH SarabunPSK"/>
                                  <w:lang w:val="en-AU" w:bidi="th-TH"/>
                                </w:rPr>
                              </w:pPr>
                              <w:r w:rsidRPr="00532C50">
                                <w:rPr>
                                  <w:rFonts w:ascii="TH SarabunPSK" w:hAnsi="TH SarabunPSK" w:cs="TH SarabunPSK"/>
                                  <w:cs/>
                                  <w:lang w:val="en-AU" w:bidi="th-TH"/>
                                </w:rPr>
                                <w:t>ห้องครัว</w:t>
                              </w:r>
                            </w:p>
                            <w:p w14:paraId="7A4C73A0" w14:textId="77777777" w:rsidR="00BE7720" w:rsidRPr="00532C50" w:rsidRDefault="00BE7720" w:rsidP="00BE7720">
                              <w:pPr>
                                <w:pStyle w:val="tableheaderLP2012"/>
                                <w:rPr>
                                  <w:rFonts w:ascii="TH SarabunPSK" w:hAnsi="TH SarabunPSK" w:cs="TH SarabunPSK"/>
                                  <w:lang w:val="en-AU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1F3E55" id="กลุ่ม 1" o:spid="_x0000_s1027" style="position:absolute;left:0;text-align:left;margin-left:62.55pt;margin-top:13.7pt;width:363.4pt;height:275.25pt;z-index:251659264" coordsize="46153,3495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0" o:spid="_x0000_s1028" type="#_x0000_t202" style="position:absolute;left:30055;top:79;width:16098;height:5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" filled="f">
                  <v:textbox>
                    <w:txbxContent>
                      <w:p w14:paraId="2DA71DEB" w14:textId="77777777" w:rsidR="00BE7720" w:rsidRPr="009C67E2" w:rsidRDefault="00BE7720" w:rsidP="00BE7720">
                        <w:pPr>
                          <w:pStyle w:val="arial10LP2012"/>
                          <w:spacing w:line="320" w:lineRule="exact"/>
                          <w:rPr>
                            <w:rFonts w:ascii="TH Sarabun New" w:hAnsi="TH Sarabun New" w:cs="TH Sarabun New"/>
                          </w:rPr>
                        </w:pPr>
                        <w:r w:rsidRPr="009C67E2">
                          <w:rPr>
                            <w:rFonts w:ascii="TH Sarabun New" w:hAnsi="TH Sarabun New" w:cs="TH Sarabun New"/>
                            <w:cs/>
                            <w:lang w:bidi="th-TH"/>
                          </w:rPr>
                          <w:t>มาตราส่วน</w:t>
                        </w:r>
                        <w:r w:rsidRPr="009C67E2">
                          <w:rPr>
                            <w:rFonts w:ascii="TH Sarabun New" w:hAnsi="TH Sarabun New" w:cs="TH Sarabun New"/>
                          </w:rPr>
                          <w:t xml:space="preserve">: </w:t>
                        </w:r>
                      </w:p>
                      <w:p w14:paraId="7F338E71" w14:textId="77777777" w:rsidR="00BE7720" w:rsidRPr="009C67E2" w:rsidRDefault="00BE7720" w:rsidP="00BE7720">
                        <w:pPr>
                          <w:pStyle w:val="arial10LP2012"/>
                          <w:spacing w:line="320" w:lineRule="exact"/>
                          <w:rPr>
                            <w:rFonts w:ascii="TH Sarabun New" w:hAnsi="TH Sarabun New" w:cs="TH Sarabun New"/>
                            <w:cs/>
                            <w:lang w:bidi="th-TH"/>
                          </w:rPr>
                        </w:pPr>
                        <w:r w:rsidRPr="009C67E2">
                          <w:rPr>
                            <w:rFonts w:ascii="TH Sarabun New" w:hAnsi="TH Sarabun New" w:cs="TH Sarabun New"/>
                          </w:rPr>
                          <w:t xml:space="preserve">1 </w:t>
                        </w:r>
                        <w:r w:rsidRPr="009C67E2">
                          <w:rPr>
                            <w:rFonts w:ascii="TH Sarabun New" w:hAnsi="TH Sarabun New" w:cs="TH Sarabun New"/>
                            <w:cs/>
                            <w:lang w:bidi="th-TH"/>
                          </w:rPr>
                          <w:t xml:space="preserve">ซม. แทน </w:t>
                        </w:r>
                        <w:r w:rsidRPr="009C67E2">
                          <w:rPr>
                            <w:rFonts w:ascii="TH Sarabun New" w:hAnsi="TH Sarabun New" w:cs="TH Sarabun New"/>
                          </w:rPr>
                          <w:t xml:space="preserve">1 </w:t>
                        </w:r>
                        <w:r w:rsidRPr="009C67E2">
                          <w:rPr>
                            <w:rFonts w:ascii="TH Sarabun New" w:hAnsi="TH Sarabun New" w:cs="TH Sarabun New"/>
                            <w:cs/>
                            <w:lang w:bidi="th-TH"/>
                          </w:rPr>
                          <w:t>ม.</w:t>
                        </w:r>
                      </w:p>
                      <w:p w14:paraId="77EC8F97" w14:textId="77777777" w:rsidR="00BE7720" w:rsidRPr="0059004D" w:rsidRDefault="00BE7720" w:rsidP="00BE7720">
                        <w:pPr>
                          <w:pStyle w:val="arial10LP2012"/>
                          <w:rPr>
                            <w:rFonts w:ascii="TH SarabunPSK" w:hAnsi="TH SarabunPSK" w:cs="TH SarabunPSK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9" type="#_x0000_t75" alt="apartment floor plan.eps" style="position:absolute;width:32861;height:34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">
                  <v:imagedata r:id="rId9" o:title="apartment floor plan"/>
                </v:shape>
                <v:shape id="Text Box 101" o:spid="_x0000_s1030" type="#_x0000_t202" style="position:absolute;left:4770;top:10177;width:11278;height:5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" filled="f" stroked="f">
                  <v:textbox>
                    <w:txbxContent>
                      <w:p w14:paraId="3F611EC4" w14:textId="77777777" w:rsidR="00BE7720" w:rsidRPr="00532C50" w:rsidRDefault="00BE7720" w:rsidP="00BE7720">
                        <w:pPr>
                          <w:pStyle w:val="tableheaderLP2012"/>
                          <w:rPr>
                            <w:rFonts w:ascii="TH SarabunPSK" w:hAnsi="TH SarabunPSK" w:cs="TH SarabunPSK"/>
                            <w:lang w:val="en-AU" w:bidi="th-TH"/>
                          </w:rPr>
                        </w:pPr>
                        <w:r w:rsidRPr="00532C50">
                          <w:rPr>
                            <w:rFonts w:ascii="TH SarabunPSK" w:hAnsi="TH SarabunPSK" w:cs="TH SarabunPSK"/>
                            <w:cs/>
                            <w:lang w:val="en-AU" w:bidi="th-TH"/>
                          </w:rPr>
                          <w:t>ห้องนั่งเล่น</w:t>
                        </w:r>
                      </w:p>
                      <w:p w14:paraId="0BE6239E" w14:textId="77777777" w:rsidR="00BE7720" w:rsidRPr="00532C50" w:rsidRDefault="00BE7720" w:rsidP="00BE7720">
                        <w:pPr>
                          <w:pStyle w:val="tableheaderLP2012"/>
                          <w:rPr>
                            <w:rFonts w:ascii="TH SarabunPSK" w:hAnsi="TH SarabunPSK" w:cs="TH SarabunPSK"/>
                            <w:lang w:val="en-AU"/>
                          </w:rPr>
                        </w:pPr>
                      </w:p>
                    </w:txbxContent>
                  </v:textbox>
                </v:shape>
                <v:shape id="Text Box 102" o:spid="_x0000_s1031" type="#_x0000_t202" style="position:absolute;left:19162;top:17492;width:11430;height:4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" filled="f" stroked="f">
                  <v:textbox>
                    <w:txbxContent>
                      <w:p w14:paraId="396A46D7" w14:textId="77777777" w:rsidR="00BE7720" w:rsidRPr="00532C50" w:rsidRDefault="00BE7720" w:rsidP="00BE7720">
                        <w:pPr>
                          <w:pStyle w:val="tableheaderLP2012"/>
                          <w:rPr>
                            <w:rFonts w:ascii="TH SarabunPSK" w:hAnsi="TH SarabunPSK" w:cs="TH SarabunPSK"/>
                            <w:lang w:val="en-AU" w:bidi="th-TH"/>
                          </w:rPr>
                        </w:pPr>
                        <w:r w:rsidRPr="00532C50">
                          <w:rPr>
                            <w:rFonts w:ascii="TH SarabunPSK" w:hAnsi="TH SarabunPSK" w:cs="TH SarabunPSK"/>
                            <w:cs/>
                            <w:lang w:val="en-AU" w:bidi="th-TH"/>
                          </w:rPr>
                          <w:t>ระเบียง</w:t>
                        </w:r>
                      </w:p>
                      <w:p w14:paraId="3D2C8B2F" w14:textId="77777777" w:rsidR="00BE7720" w:rsidRPr="00532C50" w:rsidRDefault="00BE7720" w:rsidP="00BE7720">
                        <w:pPr>
                          <w:pStyle w:val="tableheaderLP2012"/>
                          <w:rPr>
                            <w:rFonts w:ascii="TH SarabunPSK" w:hAnsi="TH SarabunPSK" w:cs="TH SarabunPSK"/>
                            <w:lang w:val="en-AU"/>
                          </w:rPr>
                        </w:pPr>
                      </w:p>
                    </w:txbxContent>
                  </v:textbox>
                </v:shape>
                <v:shape id="Text Box 103" o:spid="_x0000_s1032" type="#_x0000_t202" style="position:absolute;left:9064;top:25762;width:8287;height:4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eb0xAAAANw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WS3g70w8AjL7BQAA//8DAFBLAQItABQABgAIAAAAIQDb4fbL7gAAAIUBAAATAAAAAAAAAAAA&#10;AAAAAAAAAABbQ29udGVudF9UeXBlc10ueG1sUEsBAi0AFAAGAAgAAAAhAFr0LFu/AAAAFQEAAAsA&#10;AAAAAAAAAAAAAAAAHwEAAF9yZWxzLy5yZWxzUEsBAi0AFAAGAAgAAAAhAMWF5vTEAAAA3AAAAA8A&#10;AAAAAAAAAAAAAAAABwIAAGRycy9kb3ducmV2LnhtbFBLBQYAAAAAAwADALcAAAD4AgAAAAA=&#10;" filled="f" stroked="f">
                  <v:textbox>
                    <w:txbxContent>
                      <w:p w14:paraId="050AB77C" w14:textId="77777777" w:rsidR="00BE7720" w:rsidRPr="00532C50" w:rsidRDefault="00BE7720" w:rsidP="00BE7720">
                        <w:pPr>
                          <w:pStyle w:val="tableheaderLP2012"/>
                          <w:rPr>
                            <w:rFonts w:ascii="TH SarabunPSK" w:hAnsi="TH SarabunPSK" w:cs="TH SarabunPSK"/>
                            <w:lang w:val="en-AU" w:bidi="th-TH"/>
                          </w:rPr>
                        </w:pPr>
                        <w:r w:rsidRPr="00532C50">
                          <w:rPr>
                            <w:rFonts w:ascii="TH SarabunPSK" w:hAnsi="TH SarabunPSK" w:cs="TH SarabunPSK"/>
                            <w:cs/>
                            <w:lang w:val="en-AU" w:bidi="th-TH"/>
                          </w:rPr>
                          <w:t>ห้องนอน</w:t>
                        </w:r>
                      </w:p>
                      <w:p w14:paraId="072DC9D2" w14:textId="77777777" w:rsidR="00BE7720" w:rsidRPr="00532C50" w:rsidRDefault="00BE7720" w:rsidP="00BE7720">
                        <w:pPr>
                          <w:pStyle w:val="tableheaderLP2012"/>
                          <w:rPr>
                            <w:rFonts w:ascii="TH SarabunPSK" w:hAnsi="TH SarabunPSK" w:cs="TH SarabunPSK"/>
                            <w:lang w:val="en-AU"/>
                          </w:rPr>
                        </w:pPr>
                      </w:p>
                    </w:txbxContent>
                  </v:textbox>
                </v:shape>
                <v:shape id="Text Box 104" o:spid="_x0000_s1033" type="#_x0000_t202" style="position:absolute;left:1987;top:2782;width:11430;height:3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" filled="f" stroked="f">
                  <v:textbox>
                    <w:txbxContent>
                      <w:p w14:paraId="7031BDE6" w14:textId="77777777" w:rsidR="00BE7720" w:rsidRPr="00532C50" w:rsidRDefault="00BE7720" w:rsidP="00BE7720">
                        <w:pPr>
                          <w:pStyle w:val="tableheaderLP2012"/>
                          <w:rPr>
                            <w:rFonts w:ascii="TH SarabunPSK" w:hAnsi="TH SarabunPSK" w:cs="TH SarabunPSK"/>
                            <w:lang w:val="en-AU" w:bidi="th-TH"/>
                          </w:rPr>
                        </w:pPr>
                        <w:r w:rsidRPr="00532C50">
                          <w:rPr>
                            <w:rFonts w:ascii="TH SarabunPSK" w:hAnsi="TH SarabunPSK" w:cs="TH SarabunPSK"/>
                            <w:cs/>
                            <w:lang w:val="en-AU" w:bidi="th-TH"/>
                          </w:rPr>
                          <w:t>ห้องน้ำ</w:t>
                        </w:r>
                      </w:p>
                      <w:p w14:paraId="3F4F0E41" w14:textId="77777777" w:rsidR="00BE7720" w:rsidRPr="00532C50" w:rsidRDefault="00BE7720" w:rsidP="00BE7720">
                        <w:pPr>
                          <w:pStyle w:val="tableheaderLP2012"/>
                          <w:rPr>
                            <w:rFonts w:ascii="TH SarabunPSK" w:hAnsi="TH SarabunPSK" w:cs="TH SarabunPSK"/>
                            <w:lang w:val="en-AU"/>
                          </w:rPr>
                        </w:pPr>
                      </w:p>
                    </w:txbxContent>
                  </v:textbox>
                </v:shape>
                <v:shape id="Text Box 105" o:spid="_x0000_s1034" type="#_x0000_t202" style="position:absolute;left:14312;top:2464;width:11430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" filled="f" stroked="f">
                  <v:textbox>
                    <w:txbxContent>
                      <w:p w14:paraId="4E67AC5E" w14:textId="77777777" w:rsidR="00BE7720" w:rsidRPr="00532C50" w:rsidRDefault="00BE7720" w:rsidP="00BE7720">
                        <w:pPr>
                          <w:pStyle w:val="tableheaderLP2012"/>
                          <w:spacing w:before="60"/>
                          <w:rPr>
                            <w:rFonts w:ascii="TH SarabunPSK" w:hAnsi="TH SarabunPSK" w:cs="TH SarabunPSK"/>
                            <w:lang w:val="en-AU" w:bidi="th-TH"/>
                          </w:rPr>
                        </w:pPr>
                        <w:r w:rsidRPr="00532C50">
                          <w:rPr>
                            <w:rFonts w:ascii="TH SarabunPSK" w:hAnsi="TH SarabunPSK" w:cs="TH SarabunPSK"/>
                            <w:cs/>
                            <w:lang w:val="en-AU" w:bidi="th-TH"/>
                          </w:rPr>
                          <w:t>ห้องครัว</w:t>
                        </w:r>
                      </w:p>
                      <w:p w14:paraId="7A4C73A0" w14:textId="77777777" w:rsidR="00BE7720" w:rsidRPr="00532C50" w:rsidRDefault="00BE7720" w:rsidP="00BE7720">
                        <w:pPr>
                          <w:pStyle w:val="tableheaderLP2012"/>
                          <w:rPr>
                            <w:rFonts w:ascii="TH SarabunPSK" w:hAnsi="TH SarabunPSK" w:cs="TH SarabunPSK"/>
                            <w:lang w:val="en-AU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5BCB3B4" w14:textId="77777777" w:rsidR="00BE7720" w:rsidRPr="00FF619A" w:rsidRDefault="00BE7720" w:rsidP="00BE7720">
      <w:pPr>
        <w:jc w:val="center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14:paraId="63470251" w14:textId="77777777" w:rsidR="00BE7720" w:rsidRPr="00FF619A" w:rsidRDefault="00BE7720" w:rsidP="00BE7720">
      <w:pPr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14:paraId="3630B611" w14:textId="77777777" w:rsidR="00BE7720" w:rsidRPr="00FF619A" w:rsidRDefault="00BE7720" w:rsidP="00BE7720">
      <w:pPr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14:paraId="05C57F73" w14:textId="77777777" w:rsidR="00BE7720" w:rsidRDefault="00BE7720" w:rsidP="00BE7720">
      <w:pPr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14:paraId="04B70705" w14:textId="77777777" w:rsidR="00BE7720" w:rsidRPr="000D5EEC" w:rsidRDefault="00BE7720" w:rsidP="00BE7720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7C94ECAE" w14:textId="77777777" w:rsidR="00BE7720" w:rsidRDefault="00BE7720" w:rsidP="00BE7720">
      <w:pPr>
        <w:spacing w:after="120"/>
        <w:rPr>
          <w:rFonts w:ascii="TH Sarabun New" w:hAnsi="TH Sarabun New" w:cs="TH Sarabun New"/>
          <w:b/>
          <w:bCs/>
          <w:sz w:val="32"/>
          <w:szCs w:val="32"/>
        </w:rPr>
      </w:pPr>
    </w:p>
    <w:p w14:paraId="7848D34E" w14:textId="77777777" w:rsidR="00BE7720" w:rsidRDefault="00BE7720" w:rsidP="00BE7720">
      <w:pPr>
        <w:spacing w:after="120"/>
        <w:rPr>
          <w:rFonts w:ascii="TH Sarabun New" w:hAnsi="TH Sarabun New" w:cs="TH Sarabun New"/>
          <w:b/>
          <w:bCs/>
          <w:sz w:val="32"/>
          <w:szCs w:val="32"/>
        </w:rPr>
      </w:pPr>
    </w:p>
    <w:p w14:paraId="1CDF6088" w14:textId="77777777" w:rsidR="00BE7720" w:rsidRDefault="00BE7720" w:rsidP="00BE7720">
      <w:pPr>
        <w:spacing w:after="120"/>
        <w:rPr>
          <w:rFonts w:ascii="TH Sarabun New" w:hAnsi="TH Sarabun New" w:cs="TH Sarabun New"/>
          <w:b/>
          <w:bCs/>
          <w:sz w:val="32"/>
          <w:szCs w:val="32"/>
        </w:rPr>
      </w:pPr>
    </w:p>
    <w:p w14:paraId="40870B5C" w14:textId="77777777" w:rsidR="00BE7720" w:rsidRDefault="00BE7720" w:rsidP="00BE7720">
      <w:pPr>
        <w:spacing w:after="120"/>
        <w:rPr>
          <w:rFonts w:ascii="TH Sarabun New" w:hAnsi="TH Sarabun New" w:cs="TH Sarabun New"/>
          <w:b/>
          <w:bCs/>
          <w:sz w:val="32"/>
          <w:szCs w:val="32"/>
        </w:rPr>
      </w:pPr>
    </w:p>
    <w:p w14:paraId="17CBACFA" w14:textId="77777777" w:rsidR="00BE7720" w:rsidRDefault="00BE7720" w:rsidP="00BE7720">
      <w:pPr>
        <w:spacing w:after="120"/>
        <w:rPr>
          <w:rFonts w:ascii="TH Sarabun New" w:hAnsi="TH Sarabun New" w:cs="TH Sarabun New"/>
          <w:b/>
          <w:bCs/>
          <w:sz w:val="32"/>
          <w:szCs w:val="32"/>
        </w:rPr>
      </w:pPr>
    </w:p>
    <w:p w14:paraId="7BB7C384" w14:textId="77777777" w:rsidR="00BE7720" w:rsidRDefault="00BE7720" w:rsidP="00BE7720">
      <w:pPr>
        <w:spacing w:after="120"/>
        <w:rPr>
          <w:rFonts w:ascii="TH Sarabun New" w:hAnsi="TH Sarabun New" w:cs="TH Sarabun New"/>
          <w:b/>
          <w:bCs/>
          <w:sz w:val="32"/>
          <w:szCs w:val="32"/>
        </w:rPr>
      </w:pPr>
      <w:r w:rsidRPr="000D5EEC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คำถามที่ </w:t>
      </w:r>
      <w:r w:rsidRPr="000D5EEC">
        <w:rPr>
          <w:rFonts w:ascii="TH Sarabun New" w:hAnsi="TH Sarabun New" w:cs="TH Sarabun New"/>
          <w:b/>
          <w:bCs/>
          <w:sz w:val="32"/>
          <w:szCs w:val="32"/>
        </w:rPr>
        <w:t xml:space="preserve">1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: </w:t>
      </w:r>
      <w:r w:rsidRPr="00961BA8">
        <w:rPr>
          <w:rFonts w:ascii="TH Sarabun New" w:hAnsi="TH Sarabun New" w:cs="TH Sarabun New"/>
          <w:b/>
          <w:bCs/>
          <w:sz w:val="32"/>
          <w:szCs w:val="32"/>
          <w:cs/>
        </w:rPr>
        <w:t>การซื้อห้องชุด</w:t>
      </w:r>
    </w:p>
    <w:p w14:paraId="53D490D8" w14:textId="77777777" w:rsidR="00BE7720" w:rsidRPr="00961BA8" w:rsidRDefault="00BE7720" w:rsidP="00BE7720">
      <w:pPr>
        <w:spacing w:after="120"/>
        <w:ind w:right="396" w:firstLine="720"/>
        <w:rPr>
          <w:rFonts w:ascii="TH Sarabun New" w:hAnsi="TH Sarabun New" w:cs="TH Sarabun New"/>
          <w:sz w:val="32"/>
          <w:szCs w:val="32"/>
          <w:lang w:val="en-AU"/>
        </w:rPr>
      </w:pPr>
      <w:r w:rsidRPr="00EA1838">
        <w:rPr>
          <w:rFonts w:ascii="TH Sarabun New" w:hAnsi="TH Sarabun New" w:cs="TH Sarabun New"/>
          <w:spacing w:val="-2"/>
          <w:sz w:val="32"/>
          <w:szCs w:val="32"/>
          <w:cs/>
        </w:rPr>
        <w:t>การประมาณพื้นที่</w:t>
      </w:r>
      <w:r w:rsidRPr="00EA1838">
        <w:rPr>
          <w:rFonts w:ascii="TH Sarabun New" w:hAnsi="TH Sarabun New" w:cs="TH Sarabun New" w:hint="cs"/>
          <w:spacing w:val="-2"/>
          <w:sz w:val="32"/>
          <w:szCs w:val="32"/>
          <w:cs/>
        </w:rPr>
        <w:t>ของพื้น</w:t>
      </w:r>
      <w:r w:rsidRPr="00EA1838">
        <w:rPr>
          <w:rFonts w:ascii="TH Sarabun New" w:hAnsi="TH Sarabun New" w:cs="TH Sarabun New"/>
          <w:spacing w:val="-2"/>
          <w:sz w:val="32"/>
          <w:szCs w:val="32"/>
          <w:cs/>
        </w:rPr>
        <w:t>ทั้งหมดของห้องชุด (รวมระเบียงและผนัง) นักเรียนสามารถวัดขนาดของแต่ละห้อง</w:t>
      </w:r>
      <w:r w:rsidRPr="00961BA8">
        <w:rPr>
          <w:rFonts w:ascii="TH Sarabun New" w:hAnsi="TH Sarabun New" w:cs="TH Sarabun New"/>
          <w:sz w:val="32"/>
          <w:szCs w:val="32"/>
          <w:cs/>
        </w:rPr>
        <w:t xml:space="preserve"> และคำนวณพื้นที่ของแต่ละห้อง แล้วบวกพื้นที่ทั้งหมดเข้าด้วยกัน</w:t>
      </w:r>
    </w:p>
    <w:p w14:paraId="1CC58BE8" w14:textId="77777777" w:rsidR="00BE7720" w:rsidRPr="00AD4764" w:rsidRDefault="00BE7720" w:rsidP="00BE7720">
      <w:pPr>
        <w:spacing w:after="120"/>
        <w:ind w:right="126" w:firstLine="720"/>
        <w:rPr>
          <w:rFonts w:ascii="TH Sarabun New" w:hAnsi="TH Sarabun New" w:cs="TH Sarabun New"/>
          <w:sz w:val="32"/>
          <w:szCs w:val="32"/>
        </w:rPr>
      </w:pPr>
      <w:r w:rsidRPr="00961BA8">
        <w:rPr>
          <w:rFonts w:ascii="TH Sarabun New" w:hAnsi="TH Sarabun New" w:cs="TH Sarabun New"/>
          <w:sz w:val="32"/>
          <w:szCs w:val="32"/>
          <w:cs/>
        </w:rPr>
        <w:t>อย่างไรก็ตาม มีวิธีที่มีประสิทธิภาพมากกว่าการประมาณพื้นที่</w:t>
      </w:r>
      <w:r w:rsidRPr="00961BA8">
        <w:rPr>
          <w:rFonts w:ascii="TH Sarabun New" w:hAnsi="TH Sarabun New" w:cs="TH Sarabun New" w:hint="cs"/>
          <w:sz w:val="32"/>
          <w:szCs w:val="32"/>
          <w:cs/>
        </w:rPr>
        <w:t>ของพื้น</w:t>
      </w:r>
      <w:r>
        <w:rPr>
          <w:rFonts w:ascii="TH Sarabun New" w:hAnsi="TH Sarabun New" w:cs="TH Sarabun New"/>
          <w:sz w:val="32"/>
          <w:szCs w:val="32"/>
          <w:cs/>
        </w:rPr>
        <w:t xml:space="preserve">ทั้งหมด </w:t>
      </w:r>
      <w:r w:rsidRPr="00961BA8">
        <w:rPr>
          <w:rFonts w:ascii="TH Sarabun New" w:hAnsi="TH Sarabun New" w:cs="TH Sarabun New"/>
          <w:sz w:val="32"/>
          <w:szCs w:val="32"/>
          <w:cs/>
        </w:rPr>
        <w:t>โดยนักเรียนต้อง</w:t>
      </w:r>
      <w:r>
        <w:rPr>
          <w:rFonts w:ascii="TH Sarabun New" w:hAnsi="TH Sarabun New" w:cs="TH Sarabun New"/>
          <w:sz w:val="32"/>
          <w:szCs w:val="32"/>
          <w:cs/>
        </w:rPr>
        <w:t xml:space="preserve">วัดความยาวเพียง 4 ด้านเท่านั้น </w:t>
      </w:r>
      <w:r w:rsidRPr="00961BA8">
        <w:rPr>
          <w:rFonts w:ascii="TH Sarabun New" w:hAnsi="TH Sarabun New" w:cs="TH Sarabun New"/>
          <w:sz w:val="32"/>
          <w:szCs w:val="32"/>
          <w:cs/>
        </w:rPr>
        <w:t>จงทำเครื่องหมายลงบนแบบแปลนข้างบน เพื่อแสดงความยาวด้าน</w:t>
      </w:r>
      <w:r w:rsidRPr="00961BA8">
        <w:rPr>
          <w:rFonts w:ascii="TH Sarabun New" w:hAnsi="TH Sarabun New" w:cs="TH Sarabun New"/>
          <w:b/>
          <w:bCs/>
          <w:sz w:val="32"/>
          <w:szCs w:val="32"/>
          <w:cs/>
        </w:rPr>
        <w:t>สี่</w:t>
      </w:r>
      <w:r w:rsidRPr="00961BA8">
        <w:rPr>
          <w:rFonts w:ascii="TH Sarabun New" w:hAnsi="TH Sarabun New" w:cs="TH Sarabun New"/>
          <w:sz w:val="32"/>
          <w:szCs w:val="32"/>
          <w:cs/>
        </w:rPr>
        <w:t>ด้านซึ่งต้องใช้ประมาณการพื้นที่</w:t>
      </w:r>
      <w:r w:rsidRPr="00961BA8">
        <w:rPr>
          <w:rFonts w:ascii="TH Sarabun New" w:hAnsi="TH Sarabun New" w:cs="TH Sarabun New" w:hint="cs"/>
          <w:sz w:val="32"/>
          <w:szCs w:val="32"/>
          <w:cs/>
        </w:rPr>
        <w:t>ของพื้น</w:t>
      </w:r>
      <w:r w:rsidRPr="00961BA8">
        <w:rPr>
          <w:rFonts w:ascii="TH Sarabun New" w:hAnsi="TH Sarabun New" w:cs="TH Sarabun New"/>
          <w:sz w:val="32"/>
          <w:szCs w:val="32"/>
          <w:cs/>
        </w:rPr>
        <w:t>ทั้งหมดของห้องชุด</w:t>
      </w:r>
    </w:p>
    <w:p w14:paraId="61950A29" w14:textId="77777777" w:rsidR="00BE7720" w:rsidRPr="00AD4764" w:rsidRDefault="00BE7720" w:rsidP="00BE7720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2DB3C0A8" w14:textId="77777777" w:rsidR="00BE7720" w:rsidRPr="00AD4764" w:rsidRDefault="00BE7720" w:rsidP="00BE7720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63F2A6E0" w14:textId="77777777" w:rsidR="00BE7720" w:rsidRPr="00AD4764" w:rsidRDefault="00BE7720" w:rsidP="00BE7720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bookmarkEnd w:id="0"/>
    <w:p w14:paraId="181D320C" w14:textId="77777777" w:rsidR="00BB6F1A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sectPr w:rsidR="00BB6F1A" w:rsidSect="007558BF">
      <w:headerReference w:type="default" r:id="rId10"/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DF641" w14:textId="77777777" w:rsidR="007558BF" w:rsidRDefault="007558BF">
      <w:pPr>
        <w:spacing w:after="0" w:line="240" w:lineRule="auto"/>
      </w:pPr>
      <w:r>
        <w:separator/>
      </w:r>
    </w:p>
  </w:endnote>
  <w:endnote w:type="continuationSeparator" w:id="0">
    <w:p w14:paraId="3275EB3E" w14:textId="77777777" w:rsidR="007558BF" w:rsidRDefault="00755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A2DC0" w14:textId="77777777" w:rsidR="007558BF" w:rsidRDefault="007558BF">
      <w:pPr>
        <w:spacing w:after="0" w:line="240" w:lineRule="auto"/>
      </w:pPr>
      <w:r>
        <w:separator/>
      </w:r>
    </w:p>
  </w:footnote>
  <w:footnote w:type="continuationSeparator" w:id="0">
    <w:p w14:paraId="5E7FC59D" w14:textId="77777777" w:rsidR="007558BF" w:rsidRDefault="00755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79"/>
      <w:gridCol w:w="8648"/>
    </w:tblGrid>
    <w:tr w:rsidR="000A55DD" w14:paraId="6DE16A66" w14:textId="77777777" w:rsidTr="000A55DD">
      <w:trPr>
        <w:jc w:val="right"/>
      </w:trPr>
      <w:tc>
        <w:tcPr>
          <w:tcW w:w="0" w:type="auto"/>
          <w:shd w:val="clear" w:color="auto" w:fill="004E9A"/>
          <w:vAlign w:val="center"/>
        </w:tcPr>
        <w:p w14:paraId="1C9239A4" w14:textId="77777777" w:rsidR="000A55DD" w:rsidRDefault="000A55DD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30BA15C1" w14:textId="0FA9EBFB" w:rsidR="000A55DD" w:rsidRDefault="000A55DD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02993A8C60B04A6587E409E7219F84F4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0A55DD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5BD49B3A" w14:textId="77777777" w:rsidR="000A55DD" w:rsidRDefault="000A55D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A55DD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558BF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133B"/>
    <w:rsid w:val="00BB6F1A"/>
    <w:rsid w:val="00BC3EB2"/>
    <w:rsid w:val="00BE7720"/>
    <w:rsid w:val="00C14DA3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D7F53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arial10LP2012">
    <w:name w:val="arial10L_P2012"/>
    <w:rsid w:val="00BE7720"/>
    <w:pPr>
      <w:spacing w:after="0" w:line="240" w:lineRule="auto"/>
    </w:pPr>
    <w:rPr>
      <w:rFonts w:ascii="Arial" w:eastAsia="Times New Roman" w:hAnsi="Arial" w:cs="Arial"/>
      <w:kern w:val="0"/>
      <w:sz w:val="32"/>
      <w:szCs w:val="32"/>
      <w:lang w:val="en-GB" w:bidi="ar-SA"/>
      <w14:ligatures w14:val="none"/>
    </w:rPr>
  </w:style>
  <w:style w:type="paragraph" w:customStyle="1" w:styleId="tableheaderLP2012">
    <w:name w:val="table_header_L_P2012"/>
    <w:basedOn w:val="a"/>
    <w:rsid w:val="00BE7720"/>
    <w:pPr>
      <w:keepNext/>
      <w:spacing w:before="120" w:after="12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2993A8C60B04A6587E409E7219F84F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33E4CCB-215B-4AB0-B395-44E20BEDD8D0}"/>
      </w:docPartPr>
      <w:docPartBody>
        <w:p w:rsidR="00000000" w:rsidRDefault="00332C77" w:rsidP="00332C77">
          <w:pPr>
            <w:pStyle w:val="02993A8C60B04A6587E409E7219F84F4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332C77"/>
    <w:rsid w:val="00477529"/>
    <w:rsid w:val="006A67E7"/>
    <w:rsid w:val="006D78D6"/>
    <w:rsid w:val="006F0752"/>
    <w:rsid w:val="00727B8E"/>
    <w:rsid w:val="00751D37"/>
    <w:rsid w:val="007651DC"/>
    <w:rsid w:val="009317F6"/>
    <w:rsid w:val="00AF5E05"/>
    <w:rsid w:val="00C66F58"/>
    <w:rsid w:val="00C70178"/>
    <w:rsid w:val="00D77F77"/>
    <w:rsid w:val="00D8447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  <w:style w:type="paragraph" w:customStyle="1" w:styleId="02993A8C60B04A6587E409E7219F84F4">
    <w:name w:val="02993A8C60B04A6587E409E7219F84F4"/>
    <w:rsid w:val="00332C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7</cp:revision>
  <dcterms:created xsi:type="dcterms:W3CDTF">2024-04-08T05:09:00Z</dcterms:created>
  <dcterms:modified xsi:type="dcterms:W3CDTF">2024-04-09T08:22:00Z</dcterms:modified>
</cp:coreProperties>
</file>